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maxwellii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maxwellii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maxwellii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