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longiphyllodineum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longiphyllodinea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longiphyllodinea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