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linariodes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linarioides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linarioides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