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lentigineum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lentiginea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lentiginea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