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lanuginophyllum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lanuginophylla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lanuginosa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