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kimberleyensis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kimberleyensis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kimberleyensis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