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jennerae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jennerae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jennerae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