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iteaphyllum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iteaphylla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iteaphylla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