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intortum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intorta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intorta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