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nsolitum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solit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solit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