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imparile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imparilis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imparilis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