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howittii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howittii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howittii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