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eterochroa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terochro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eterochro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