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chro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hro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hro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