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hendersonii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hendersonii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hendersonii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