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helicophyllum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helicophylla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helicophylla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