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havilandiorum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havilandiorum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havilandiorum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