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hamersleyense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hamersleyensis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hamersleyensis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