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gracilentum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gracilenta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gracilenta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