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fodinale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fodinalis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fodinalis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