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filamentosum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filamentosa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filamentosa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