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Willd. ex. Delile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12:84-86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nilotica subsp. tomentosa and five other subspecies by Brenan in Kew Bull. 12: 84-86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