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extensum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extensa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extensa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