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euthyphyllum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euthyphylla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euthyphylla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