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effusum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effusa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effusa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