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durabile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durabilis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durabilis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