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dilatatum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dilatata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dilatata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