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difforme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difformis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difformis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