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diaphyllodineum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diaphyllodinea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diaphyllodinea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