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ntife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ntif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ntif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