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sesquijuga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28:95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Yucatan. Silam, G.F. Gaumer 1307 (MO)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