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compacta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417)  &amp;amp; (2023: 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compacta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compacta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