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ylindric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ylindric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ylindric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