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raspedocarpum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raspedocarpa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raspedocarp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