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covenyi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covenyi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covenyi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