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costinianum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costiniana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costiniana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