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convallium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convallium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convallium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