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conspersum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conspersa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conspersa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