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concolorans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concolorans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concolorans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