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cerastes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cerastes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cerastes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