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caveale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cavealis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cavealis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