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cangaiense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cangaiensis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cangaiensis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