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campylophyllum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campylophylla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campylophylla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