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hereroensis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10:20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 Africa, Karibib Distr., Otjimbingwe, Marloth 1331 (B†); isotypes: GRA (pro parte), PRE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