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brachypodum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brachypoda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brachypoda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