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botrydion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botrydion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botrydion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