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barakulense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barakulensis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barakulensis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