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auratiflorum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auratiflora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auratiflora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