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tkinsian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kinsian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kinsian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