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sepa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sepa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sepa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