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argyrotrichum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argyrotricha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argyrotricha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